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1D" w:rsidRPr="006B20A9" w:rsidRDefault="00C5431D" w:rsidP="00291F35">
      <w:pPr>
        <w:rPr>
          <w:b/>
          <w:sz w:val="38"/>
          <w:szCs w:val="38"/>
        </w:rPr>
      </w:pPr>
      <w:r w:rsidRPr="006B20A9">
        <w:rPr>
          <w:b/>
          <w:sz w:val="38"/>
          <w:szCs w:val="38"/>
        </w:rPr>
        <w:t>Aanvraagformulier educatieve dansvoorstelling IK ZIE JE</w:t>
      </w:r>
    </w:p>
    <w:p w:rsidR="00291F35" w:rsidRDefault="00291F35" w:rsidP="00291F35"/>
    <w:p w:rsidR="006B20A9" w:rsidRDefault="006B20A9" w:rsidP="00291F35">
      <w:r>
        <w:t>Naam instantie:</w:t>
      </w:r>
    </w:p>
    <w:p w:rsidR="00B410F1" w:rsidRDefault="00B410F1"/>
    <w:p w:rsidR="00B410F1" w:rsidRPr="00B410F1" w:rsidRDefault="00B410F1">
      <w:pPr>
        <w:rPr>
          <w:b/>
        </w:rPr>
      </w:pPr>
      <w:r w:rsidRPr="00B410F1">
        <w:rPr>
          <w:b/>
        </w:rPr>
        <w:t>Gegevens contactpersoon</w:t>
      </w:r>
    </w:p>
    <w:p w:rsidR="00B410F1" w:rsidRDefault="00B410F1">
      <w:r>
        <w:t>Naam:</w:t>
      </w:r>
    </w:p>
    <w:p w:rsidR="00B410F1" w:rsidRDefault="00B410F1">
      <w:r>
        <w:t>e-mailadres:</w:t>
      </w:r>
    </w:p>
    <w:p w:rsidR="00B410F1" w:rsidRDefault="00B410F1">
      <w:r>
        <w:t>telefoonnummer:</w:t>
      </w:r>
    </w:p>
    <w:p w:rsidR="00B410F1" w:rsidRDefault="00B410F1"/>
    <w:p w:rsidR="00291F35" w:rsidRPr="00291F35" w:rsidRDefault="00291F35">
      <w:pPr>
        <w:rPr>
          <w:b/>
        </w:rPr>
      </w:pPr>
      <w:r w:rsidRPr="00291F35">
        <w:rPr>
          <w:b/>
        </w:rPr>
        <w:t>Voorstelling</w:t>
      </w:r>
    </w:p>
    <w:p w:rsidR="00B410F1" w:rsidRDefault="00B410F1" w:rsidP="00B410F1">
      <w:r>
        <w:t>Aantal voorstellingen:</w:t>
      </w:r>
    </w:p>
    <w:p w:rsidR="00B410F1" w:rsidRDefault="00291F35" w:rsidP="00291F35">
      <w:r>
        <w:t>Gewenste data:</w:t>
      </w:r>
    </w:p>
    <w:p w:rsidR="00B410F1" w:rsidRDefault="00B410F1"/>
    <w:p w:rsidR="00291F35" w:rsidRDefault="00291F35"/>
    <w:p w:rsidR="00291F35" w:rsidRDefault="00291F35">
      <w:r>
        <w:t>Wij nemen zo gauw mogelijk contact met u op. Mocht u in de tussentijd nog vragen hebben, neem gerust contact met ons op.</w:t>
      </w:r>
    </w:p>
    <w:p w:rsidR="00291F35" w:rsidRDefault="00291F35"/>
    <w:p w:rsidR="00291F35" w:rsidRDefault="00291F35">
      <w:r>
        <w:t>Met vriendelijke groeten,</w:t>
      </w:r>
    </w:p>
    <w:p w:rsidR="00291F35" w:rsidRDefault="00291F35">
      <w:r>
        <w:t xml:space="preserve">Stichting </w:t>
      </w:r>
      <w:proofErr w:type="spellStart"/>
      <w:r>
        <w:t>Tranz</w:t>
      </w:r>
      <w:proofErr w:type="spellEnd"/>
    </w:p>
    <w:p w:rsidR="00291F35" w:rsidRDefault="00291F35">
      <w:r>
        <w:t>+31 (0)6 4962 9883</w:t>
      </w:r>
    </w:p>
    <w:p w:rsidR="00291F35" w:rsidRDefault="00291F35">
      <w:r>
        <w:t>info@stichtingtranz.nl</w:t>
      </w:r>
      <w:bookmarkStart w:id="0" w:name="_GoBack"/>
      <w:bookmarkEnd w:id="0"/>
    </w:p>
    <w:sectPr w:rsidR="0029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06"/>
    <w:rsid w:val="000F4C06"/>
    <w:rsid w:val="00291F35"/>
    <w:rsid w:val="006B20A9"/>
    <w:rsid w:val="00A90071"/>
    <w:rsid w:val="00AA1D18"/>
    <w:rsid w:val="00B410F1"/>
    <w:rsid w:val="00C5431D"/>
    <w:rsid w:val="00C67CAA"/>
    <w:rsid w:val="00C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AAA4"/>
  <w15:chartTrackingRefBased/>
  <w15:docId w15:val="{C210FCFC-2353-497E-B702-1CCE5EDE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2</cp:revision>
  <dcterms:created xsi:type="dcterms:W3CDTF">2018-03-22T16:51:00Z</dcterms:created>
  <dcterms:modified xsi:type="dcterms:W3CDTF">2018-03-23T12:41:00Z</dcterms:modified>
</cp:coreProperties>
</file>